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68294" w14:textId="77777777" w:rsidR="005B70CB" w:rsidRDefault="005B70CB">
      <w:pPr>
        <w:rPr>
          <w:rFonts w:ascii="Arial" w:eastAsia="Arial" w:hAnsi="Arial" w:cs="Arial"/>
          <w:b/>
          <w:sz w:val="36"/>
          <w:szCs w:val="36"/>
        </w:rPr>
      </w:pPr>
    </w:p>
    <w:p w14:paraId="32D68295" w14:textId="77777777" w:rsidR="005B70CB" w:rsidRDefault="00A43D33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B70CB" w14:paraId="32D68298" w14:textId="77777777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14:paraId="32D68296" w14:textId="77777777" w:rsidR="005B70CB" w:rsidRDefault="005B70CB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32D68297" w14:textId="77777777" w:rsidR="005B70CB" w:rsidRDefault="00A43D3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B70CB" w14:paraId="32D6829B" w14:textId="77777777">
        <w:trPr>
          <w:trHeight w:val="871"/>
        </w:trPr>
        <w:tc>
          <w:tcPr>
            <w:tcW w:w="2975" w:type="dxa"/>
            <w:shd w:val="clear" w:color="auto" w:fill="auto"/>
          </w:tcPr>
          <w:p w14:paraId="32D68299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9A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5B70CB" w14:paraId="32D6829F" w14:textId="77777777">
        <w:trPr>
          <w:trHeight w:val="1051"/>
        </w:trPr>
        <w:tc>
          <w:tcPr>
            <w:tcW w:w="2975" w:type="dxa"/>
            <w:shd w:val="clear" w:color="auto" w:fill="auto"/>
          </w:tcPr>
          <w:p w14:paraId="32D6829C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9D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32D6829E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B70CB" w14:paraId="32D682A4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32D682A0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14:paraId="32D682A1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2D682A2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2D682A3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B70CB" w14:paraId="32D682A6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32D682A5" w14:textId="77777777" w:rsidR="005B70CB" w:rsidRDefault="00A43D33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B70CB" w14:paraId="32D682A9" w14:textId="77777777">
        <w:trPr>
          <w:trHeight w:val="492"/>
        </w:trPr>
        <w:tc>
          <w:tcPr>
            <w:tcW w:w="2975" w:type="dxa"/>
            <w:shd w:val="clear" w:color="auto" w:fill="auto"/>
          </w:tcPr>
          <w:p w14:paraId="32D682A7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A8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B70CB" w14:paraId="32D682AC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32D682AA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AB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B70CB" w14:paraId="32D682AF" w14:textId="77777777">
        <w:trPr>
          <w:trHeight w:val="470"/>
        </w:trPr>
        <w:tc>
          <w:tcPr>
            <w:tcW w:w="2975" w:type="dxa"/>
            <w:shd w:val="clear" w:color="auto" w:fill="auto"/>
          </w:tcPr>
          <w:p w14:paraId="32D682AD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AE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B70CB" w14:paraId="32D682B3" w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2D682B0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32D682B1" w14:textId="77777777" w:rsidR="005B70CB" w:rsidRDefault="00A43D3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B2" w14:textId="77777777" w:rsidR="005B70CB" w:rsidRDefault="00A43D33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B70CB" w14:paraId="32D682B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2D682B4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B5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B6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BB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2D682B8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B9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BA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BF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2D682BC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BD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BE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C3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2D682C0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C1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C2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C7" w14:textId="77777777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2D682C4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C5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C6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CA" w14:textId="77777777">
        <w:trPr>
          <w:trHeight w:val="827"/>
        </w:trPr>
        <w:tc>
          <w:tcPr>
            <w:tcW w:w="2975" w:type="dxa"/>
            <w:shd w:val="clear" w:color="auto" w:fill="auto"/>
          </w:tcPr>
          <w:p w14:paraId="32D682C8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C9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B70CB" w14:paraId="32D682CE" w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32D682CB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32D682CC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CD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B70CB" w14:paraId="32D682D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2D682CF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D0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D1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D6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2D682D3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D4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D5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DA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2D682D7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D8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D9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DE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2D682DB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DC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DD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E2" w14:textId="77777777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2D682DF" w14:textId="77777777" w:rsidR="005B70CB" w:rsidRDefault="005B70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D682E0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D682E1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B70CB" w14:paraId="32D682EA" w14:textId="77777777">
        <w:trPr>
          <w:trHeight w:val="993"/>
        </w:trPr>
        <w:tc>
          <w:tcPr>
            <w:tcW w:w="2975" w:type="dxa"/>
            <w:shd w:val="clear" w:color="auto" w:fill="auto"/>
          </w:tcPr>
          <w:p w14:paraId="32D682E3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2D682E4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2D682E5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2D682E6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2D682E7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2D682E8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32D682E9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B70CB" w14:paraId="32D682EC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32D682EB" w14:textId="77777777" w:rsidR="005B70CB" w:rsidRDefault="00A43D33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5B70CB" w14:paraId="32D682EF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32D682ED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EE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B70CB" w14:paraId="32D682F2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32D682F0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2D682F1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5B70CB" w14:paraId="32D682F7" w14:textId="77777777">
        <w:trPr>
          <w:trHeight w:val="769"/>
        </w:trPr>
        <w:tc>
          <w:tcPr>
            <w:tcW w:w="2975" w:type="dxa"/>
            <w:shd w:val="clear" w:color="auto" w:fill="auto"/>
          </w:tcPr>
          <w:p w14:paraId="32D682F3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2D682F4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2D682F5" w14:textId="77777777" w:rsidR="005B70CB" w:rsidRDefault="00A43D3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2D682F6" w14:textId="77777777" w:rsidR="005B70CB" w:rsidRDefault="005B70C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32D682F8" w14:textId="77777777" w:rsidR="005B70CB" w:rsidRDefault="005B70CB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5B70C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14:paraId="32D682F9" w14:textId="77777777" w:rsidR="005B70CB" w:rsidRDefault="005B70CB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sectPr w:rsidR="005B70CB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E9696" w14:textId="77777777" w:rsidR="00A43D33" w:rsidRDefault="00A43D33">
      <w:pPr>
        <w:spacing w:after="0" w:line="240" w:lineRule="auto"/>
      </w:pPr>
      <w:r>
        <w:separator/>
      </w:r>
    </w:p>
  </w:endnote>
  <w:endnote w:type="continuationSeparator" w:id="0">
    <w:p w14:paraId="7DF5403C" w14:textId="77777777" w:rsidR="00A43D33" w:rsidRDefault="00A43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82FD" w14:textId="77777777" w:rsidR="005B70CB" w:rsidRDefault="00A43D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RM6181</w:t>
    </w:r>
  </w:p>
  <w:p w14:paraId="32D682FE" w14:textId="77777777" w:rsidR="005B70CB" w:rsidRDefault="00A43D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32D682FF" w14:textId="77777777" w:rsidR="005B70CB" w:rsidRDefault="00A43D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8301" w14:textId="77777777" w:rsidR="005B70CB" w:rsidRDefault="00A43D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32D68302" w14:textId="77777777" w:rsidR="005B70CB" w:rsidRDefault="00A43D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32D68303" w14:textId="77777777" w:rsidR="005B70CB" w:rsidRDefault="00A43D33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DDD8F" w14:textId="77777777" w:rsidR="00A43D33" w:rsidRDefault="00A43D33">
      <w:pPr>
        <w:spacing w:after="0" w:line="240" w:lineRule="auto"/>
      </w:pPr>
      <w:r>
        <w:separator/>
      </w:r>
    </w:p>
  </w:footnote>
  <w:footnote w:type="continuationSeparator" w:id="0">
    <w:p w14:paraId="76F36A0B" w14:textId="77777777" w:rsidR="00A43D33" w:rsidRDefault="00A43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82FA" w14:textId="77777777" w:rsidR="005B70CB" w:rsidRDefault="00A43D3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32D682FB" w14:textId="77777777" w:rsidR="005B70CB" w:rsidRDefault="00A43D3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32D682FC" w14:textId="77777777" w:rsidR="005B70CB" w:rsidRDefault="005B70CB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8300" w14:textId="77777777" w:rsidR="005B70CB" w:rsidRDefault="005B70CB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0CB"/>
    <w:rsid w:val="005B70CB"/>
    <w:rsid w:val="006B5EA0"/>
    <w:rsid w:val="00A4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D68294"/>
  <w15:docId w15:val="{CC0CEBAA-540A-4231-BF31-CDB14FB1D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soWEoxZJ9ARyzByHBohpijTIpw==">AMUW2mWS4KZ/yfw8IZLYPLutzmz1xAu/joEI4EX7FWw5clSmsRb0CkH8CvhAQ4cEUvnLf8d62SFFBAwnEMs1dAOo9S9hYK7vDdtfJsCg0+He+ARnnxI8hB+MpvEti1xq9ueuMZ2+V+BEo0IhFsBlKEDWbwJ7tHpw/A==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882439F723E499D591D7C01441CD7" ma:contentTypeVersion="6" ma:contentTypeDescription="Create a new document." ma:contentTypeScope="" ma:versionID="a079071857d134d40c01bc014544f134">
  <xsd:schema xmlns:xsd="http://www.w3.org/2001/XMLSchema" xmlns:xs="http://www.w3.org/2001/XMLSchema" xmlns:p="http://schemas.microsoft.com/office/2006/metadata/properties" xmlns:ns2="5630402d-52ec-4f27-992b-71fb37df55b2" xmlns:ns3="c3cc7096-bcef-4c02-ac0a-de64dabd5761" targetNamespace="http://schemas.microsoft.com/office/2006/metadata/properties" ma:root="true" ma:fieldsID="9a90a1b3ebcc97136fb9996b828f3d88" ns2:_="" ns3:_="">
    <xsd:import namespace="5630402d-52ec-4f27-992b-71fb37df55b2"/>
    <xsd:import namespace="c3cc7096-bcef-4c02-ac0a-de64dabd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402d-52ec-4f27-992b-71fb37df5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7096-bcef-4c02-ac0a-de64dabd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8ED82-853E-469E-892B-532D4D65EF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3F9234-2711-4837-B581-67AA427FC1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7432CB1-36AC-45D2-8960-03661ED9F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402d-52ec-4f27-992b-71fb37df55b2"/>
    <ds:schemaRef ds:uri="c3cc7096-bcef-4c02-ac0a-de64dabd5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28405</vt:lpwstr>
  </property>
  <property fmtid="{D5CDD505-2E9C-101B-9397-08002B2CF9AE}" pid="4" name="OptimizationTime">
    <vt:lpwstr>20220804_1038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0x01010081A882439F723E499D591D7C01441CD7</vt:lpwstr>
  </property>
</Properties>
</file>